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1FBC" w14:textId="77777777" w:rsidR="006D76BC" w:rsidRDefault="00000000">
      <w:pPr>
        <w:widowControl/>
        <w:spacing w:line="450" w:lineRule="atLeas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  <w:t>附件1：</w:t>
      </w:r>
    </w:p>
    <w:p w14:paraId="2A7ADF35" w14:textId="77777777" w:rsidR="006D76BC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产品调研明细表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20"/>
        <w:gridCol w:w="662"/>
        <w:gridCol w:w="1130"/>
        <w:gridCol w:w="975"/>
        <w:gridCol w:w="53"/>
        <w:gridCol w:w="1232"/>
        <w:gridCol w:w="696"/>
        <w:gridCol w:w="434"/>
        <w:gridCol w:w="1130"/>
        <w:gridCol w:w="1133"/>
      </w:tblGrid>
      <w:tr w:rsidR="006D76BC" w14:paraId="51F5D8F2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2F56A896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项目编号</w:t>
            </w:r>
          </w:p>
        </w:tc>
        <w:tc>
          <w:tcPr>
            <w:tcW w:w="2820" w:type="dxa"/>
            <w:gridSpan w:val="4"/>
            <w:vAlign w:val="center"/>
          </w:tcPr>
          <w:p w14:paraId="119CE931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73A900D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设备名称</w:t>
            </w:r>
          </w:p>
        </w:tc>
        <w:tc>
          <w:tcPr>
            <w:tcW w:w="2697" w:type="dxa"/>
            <w:gridSpan w:val="3"/>
            <w:vAlign w:val="center"/>
          </w:tcPr>
          <w:p w14:paraId="1CB967BF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77AC4F21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706117D9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品    牌</w:t>
            </w:r>
          </w:p>
        </w:tc>
        <w:tc>
          <w:tcPr>
            <w:tcW w:w="2820" w:type="dxa"/>
            <w:gridSpan w:val="4"/>
            <w:vAlign w:val="center"/>
          </w:tcPr>
          <w:p w14:paraId="1A201195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CEB64E0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型    号</w:t>
            </w:r>
          </w:p>
        </w:tc>
        <w:tc>
          <w:tcPr>
            <w:tcW w:w="2697" w:type="dxa"/>
            <w:gridSpan w:val="3"/>
            <w:vAlign w:val="center"/>
          </w:tcPr>
          <w:p w14:paraId="0FA4147A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1923864E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6511177F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注册证号</w:t>
            </w:r>
          </w:p>
        </w:tc>
        <w:tc>
          <w:tcPr>
            <w:tcW w:w="2820" w:type="dxa"/>
            <w:gridSpan w:val="4"/>
            <w:vAlign w:val="center"/>
          </w:tcPr>
          <w:p w14:paraId="3371D1BF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8A51076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保修年限</w:t>
            </w:r>
          </w:p>
        </w:tc>
        <w:tc>
          <w:tcPr>
            <w:tcW w:w="2697" w:type="dxa"/>
            <w:gridSpan w:val="3"/>
            <w:vAlign w:val="center"/>
          </w:tcPr>
          <w:p w14:paraId="748DD2AC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7913292C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20013E96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单价(元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820" w:type="dxa"/>
            <w:gridSpan w:val="4"/>
            <w:vAlign w:val="center"/>
          </w:tcPr>
          <w:p w14:paraId="15FFDE6E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0ADD9C9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使用年限(铭牌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697" w:type="dxa"/>
            <w:gridSpan w:val="3"/>
            <w:vAlign w:val="center"/>
          </w:tcPr>
          <w:p w14:paraId="1ADE41EA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19B67851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17F6EE8F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生产企业</w:t>
            </w:r>
          </w:p>
        </w:tc>
        <w:tc>
          <w:tcPr>
            <w:tcW w:w="2820" w:type="dxa"/>
            <w:gridSpan w:val="4"/>
            <w:vAlign w:val="center"/>
          </w:tcPr>
          <w:p w14:paraId="571DF4E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42912E5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供 应 商</w:t>
            </w:r>
          </w:p>
        </w:tc>
        <w:tc>
          <w:tcPr>
            <w:tcW w:w="2697" w:type="dxa"/>
            <w:gridSpan w:val="3"/>
            <w:vAlign w:val="center"/>
          </w:tcPr>
          <w:p w14:paraId="793B2A2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372A5673" w14:textId="77777777">
        <w:trPr>
          <w:trHeight w:hRule="exact" w:val="454"/>
        </w:trPr>
        <w:tc>
          <w:tcPr>
            <w:tcW w:w="1594" w:type="dxa"/>
            <w:gridSpan w:val="2"/>
            <w:vAlign w:val="center"/>
          </w:tcPr>
          <w:p w14:paraId="41615535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2"/>
                <w:lang w:bidi="ar"/>
              </w:rPr>
              <w:t>通讯接口类型</w:t>
            </w:r>
          </w:p>
        </w:tc>
        <w:tc>
          <w:tcPr>
            <w:tcW w:w="2820" w:type="dxa"/>
            <w:gridSpan w:val="4"/>
            <w:vAlign w:val="center"/>
          </w:tcPr>
          <w:p w14:paraId="006B0BDC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63A3553C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医疗馆采购</w:t>
            </w:r>
          </w:p>
        </w:tc>
        <w:tc>
          <w:tcPr>
            <w:tcW w:w="2697" w:type="dxa"/>
            <w:gridSpan w:val="3"/>
            <w:vAlign w:val="center"/>
          </w:tcPr>
          <w:p w14:paraId="60D503C5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□是     □否</w:t>
            </w:r>
          </w:p>
        </w:tc>
      </w:tr>
      <w:tr w:rsidR="006D76BC" w14:paraId="76C7E0E8" w14:textId="77777777">
        <w:trPr>
          <w:trHeight w:val="327"/>
        </w:trPr>
        <w:tc>
          <w:tcPr>
            <w:tcW w:w="9039" w:type="dxa"/>
            <w:gridSpan w:val="11"/>
          </w:tcPr>
          <w:p w14:paraId="425261A7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选配项目详情</w:t>
            </w:r>
            <w:r>
              <w:rPr>
                <w:rFonts w:ascii="宋体" w:hAnsi="宋体" w:cs="宋体" w:hint="eastAsia"/>
                <w:bCs/>
                <w:lang w:bidi="ar"/>
              </w:rPr>
              <w:t>（未注明的，默认为标准配置）</w:t>
            </w:r>
          </w:p>
        </w:tc>
      </w:tr>
      <w:tr w:rsidR="006D76BC" w14:paraId="55CF0664" w14:textId="77777777">
        <w:trPr>
          <w:trHeight w:val="364"/>
        </w:trPr>
        <w:tc>
          <w:tcPr>
            <w:tcW w:w="674" w:type="dxa"/>
          </w:tcPr>
          <w:p w14:paraId="14AA3B2E" w14:textId="77777777" w:rsidR="006D76BC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lang w:bidi="ar"/>
              </w:rPr>
              <w:t>序号</w:t>
            </w:r>
          </w:p>
        </w:tc>
        <w:tc>
          <w:tcPr>
            <w:tcW w:w="3687" w:type="dxa"/>
            <w:gridSpan w:val="4"/>
            <w:vAlign w:val="center"/>
          </w:tcPr>
          <w:p w14:paraId="680547E1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选配项目</w:t>
            </w:r>
          </w:p>
        </w:tc>
        <w:tc>
          <w:tcPr>
            <w:tcW w:w="1981" w:type="dxa"/>
            <w:gridSpan w:val="3"/>
            <w:vAlign w:val="center"/>
          </w:tcPr>
          <w:p w14:paraId="2984064A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是否包含</w:t>
            </w:r>
          </w:p>
        </w:tc>
        <w:tc>
          <w:tcPr>
            <w:tcW w:w="2697" w:type="dxa"/>
            <w:gridSpan w:val="3"/>
            <w:vAlign w:val="center"/>
          </w:tcPr>
          <w:p w14:paraId="6DB88D2B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lang w:bidi="ar"/>
              </w:rPr>
              <w:t>独立报价（元）</w:t>
            </w:r>
          </w:p>
        </w:tc>
      </w:tr>
      <w:tr w:rsidR="006D76BC" w14:paraId="06120A2B" w14:textId="77777777">
        <w:trPr>
          <w:trHeight w:hRule="exact" w:val="432"/>
        </w:trPr>
        <w:tc>
          <w:tcPr>
            <w:tcW w:w="674" w:type="dxa"/>
          </w:tcPr>
          <w:p w14:paraId="38F2554B" w14:textId="77777777" w:rsidR="006D76BC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1</w:t>
            </w:r>
          </w:p>
        </w:tc>
        <w:tc>
          <w:tcPr>
            <w:tcW w:w="3687" w:type="dxa"/>
            <w:gridSpan w:val="4"/>
            <w:vAlign w:val="center"/>
          </w:tcPr>
          <w:p w14:paraId="6A798A4C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7289B47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EE4D4CF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4DE09638" w14:textId="77777777">
        <w:trPr>
          <w:trHeight w:hRule="exact" w:val="432"/>
        </w:trPr>
        <w:tc>
          <w:tcPr>
            <w:tcW w:w="674" w:type="dxa"/>
          </w:tcPr>
          <w:p w14:paraId="1CD02B6D" w14:textId="77777777" w:rsidR="006D76BC" w:rsidRDefault="0000000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3687" w:type="dxa"/>
            <w:gridSpan w:val="4"/>
            <w:vAlign w:val="center"/>
          </w:tcPr>
          <w:p w14:paraId="0BCE5D08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4AB9BADE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765CD16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734F2E2A" w14:textId="77777777">
        <w:trPr>
          <w:trHeight w:hRule="exact" w:val="432"/>
        </w:trPr>
        <w:tc>
          <w:tcPr>
            <w:tcW w:w="674" w:type="dxa"/>
          </w:tcPr>
          <w:p w14:paraId="5DECCF83" w14:textId="77777777" w:rsidR="006D76BC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3</w:t>
            </w:r>
          </w:p>
        </w:tc>
        <w:tc>
          <w:tcPr>
            <w:tcW w:w="3687" w:type="dxa"/>
            <w:gridSpan w:val="4"/>
            <w:vAlign w:val="center"/>
          </w:tcPr>
          <w:p w14:paraId="342FDA9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41C840FB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8037734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249C2646" w14:textId="77777777">
        <w:trPr>
          <w:trHeight w:hRule="exact" w:val="432"/>
        </w:trPr>
        <w:tc>
          <w:tcPr>
            <w:tcW w:w="674" w:type="dxa"/>
          </w:tcPr>
          <w:p w14:paraId="4926764E" w14:textId="77777777" w:rsidR="006D76BC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4</w:t>
            </w:r>
          </w:p>
        </w:tc>
        <w:tc>
          <w:tcPr>
            <w:tcW w:w="3687" w:type="dxa"/>
            <w:gridSpan w:val="4"/>
            <w:vAlign w:val="center"/>
          </w:tcPr>
          <w:p w14:paraId="2A2F2BA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1981" w:type="dxa"/>
            <w:gridSpan w:val="3"/>
            <w:vAlign w:val="center"/>
          </w:tcPr>
          <w:p w14:paraId="35D38B1A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25DA1BBE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</w:p>
        </w:tc>
      </w:tr>
      <w:tr w:rsidR="006D76BC" w14:paraId="41D2893F" w14:textId="77777777">
        <w:trPr>
          <w:trHeight w:hRule="exact" w:val="432"/>
        </w:trPr>
        <w:tc>
          <w:tcPr>
            <w:tcW w:w="9039" w:type="dxa"/>
            <w:gridSpan w:val="11"/>
            <w:vAlign w:val="center"/>
          </w:tcPr>
          <w:p w14:paraId="5DBF269C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>配套耗材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/试剂详情</w:t>
            </w:r>
          </w:p>
        </w:tc>
      </w:tr>
      <w:tr w:rsidR="006D76BC" w14:paraId="7CBA6BE0" w14:textId="77777777">
        <w:trPr>
          <w:trHeight w:val="425"/>
        </w:trPr>
        <w:tc>
          <w:tcPr>
            <w:tcW w:w="674" w:type="dxa"/>
            <w:vAlign w:val="center"/>
          </w:tcPr>
          <w:p w14:paraId="73CBC19B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序号</w:t>
            </w:r>
          </w:p>
        </w:tc>
        <w:tc>
          <w:tcPr>
            <w:tcW w:w="1582" w:type="dxa"/>
            <w:gridSpan w:val="2"/>
            <w:vAlign w:val="center"/>
          </w:tcPr>
          <w:p w14:paraId="6C7A9B31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名称</w:t>
            </w:r>
          </w:p>
        </w:tc>
        <w:tc>
          <w:tcPr>
            <w:tcW w:w="1130" w:type="dxa"/>
            <w:vAlign w:val="center"/>
          </w:tcPr>
          <w:p w14:paraId="7AEDF57C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规格</w:t>
            </w:r>
          </w:p>
        </w:tc>
        <w:tc>
          <w:tcPr>
            <w:tcW w:w="975" w:type="dxa"/>
            <w:vAlign w:val="center"/>
          </w:tcPr>
          <w:p w14:paraId="5DDDD9CD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注册证号</w:t>
            </w:r>
          </w:p>
        </w:tc>
        <w:tc>
          <w:tcPr>
            <w:tcW w:w="1285" w:type="dxa"/>
            <w:gridSpan w:val="2"/>
            <w:vAlign w:val="center"/>
          </w:tcPr>
          <w:p w14:paraId="457873B9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平台代码</w:t>
            </w:r>
          </w:p>
        </w:tc>
        <w:tc>
          <w:tcPr>
            <w:tcW w:w="1130" w:type="dxa"/>
            <w:gridSpan w:val="2"/>
            <w:vAlign w:val="center"/>
          </w:tcPr>
          <w:p w14:paraId="2165F8EE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是否</w:t>
            </w:r>
            <w:proofErr w:type="gramStart"/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医</w:t>
            </w:r>
            <w:proofErr w:type="gramEnd"/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保</w:t>
            </w:r>
          </w:p>
        </w:tc>
        <w:tc>
          <w:tcPr>
            <w:tcW w:w="1130" w:type="dxa"/>
            <w:vAlign w:val="center"/>
          </w:tcPr>
          <w:p w14:paraId="172BA0B0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proofErr w:type="gramStart"/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医</w:t>
            </w:r>
            <w:proofErr w:type="gramEnd"/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保编码</w:t>
            </w:r>
          </w:p>
        </w:tc>
        <w:tc>
          <w:tcPr>
            <w:tcW w:w="1133" w:type="dxa"/>
            <w:vAlign w:val="center"/>
          </w:tcPr>
          <w:p w14:paraId="23B8B39B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/>
                <w:b/>
                <w:bCs/>
                <w:sz w:val="20"/>
                <w:lang w:bidi="ar"/>
              </w:rPr>
              <w:t>单价（元）</w:t>
            </w:r>
          </w:p>
        </w:tc>
      </w:tr>
      <w:tr w:rsidR="006D76BC" w14:paraId="5E6CD0A1" w14:textId="77777777">
        <w:trPr>
          <w:trHeight w:val="425"/>
        </w:trPr>
        <w:tc>
          <w:tcPr>
            <w:tcW w:w="674" w:type="dxa"/>
            <w:vAlign w:val="center"/>
          </w:tcPr>
          <w:p w14:paraId="1B997F75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1</w:t>
            </w:r>
          </w:p>
        </w:tc>
        <w:tc>
          <w:tcPr>
            <w:tcW w:w="1582" w:type="dxa"/>
            <w:gridSpan w:val="2"/>
            <w:vAlign w:val="center"/>
          </w:tcPr>
          <w:p w14:paraId="55C2E2AE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6510C9CB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0AFDC045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430B11BB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62A9C8C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6E67ABEF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12B684DC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6D76BC" w14:paraId="7CED32BD" w14:textId="77777777">
        <w:trPr>
          <w:trHeight w:val="425"/>
        </w:trPr>
        <w:tc>
          <w:tcPr>
            <w:tcW w:w="674" w:type="dxa"/>
            <w:vAlign w:val="center"/>
          </w:tcPr>
          <w:p w14:paraId="78BA3CF6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2</w:t>
            </w:r>
          </w:p>
        </w:tc>
        <w:tc>
          <w:tcPr>
            <w:tcW w:w="1582" w:type="dxa"/>
            <w:gridSpan w:val="2"/>
            <w:vAlign w:val="center"/>
          </w:tcPr>
          <w:p w14:paraId="769DF3D4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734A6C12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49056F14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8D4E25D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3DDE76B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0A3714F1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55189BD7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6D76BC" w14:paraId="7A0CD0F1" w14:textId="77777777">
        <w:trPr>
          <w:trHeight w:val="425"/>
        </w:trPr>
        <w:tc>
          <w:tcPr>
            <w:tcW w:w="674" w:type="dxa"/>
            <w:vAlign w:val="center"/>
          </w:tcPr>
          <w:p w14:paraId="49CBEE6C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3</w:t>
            </w:r>
          </w:p>
        </w:tc>
        <w:tc>
          <w:tcPr>
            <w:tcW w:w="1582" w:type="dxa"/>
            <w:gridSpan w:val="2"/>
            <w:vAlign w:val="center"/>
          </w:tcPr>
          <w:p w14:paraId="00764937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6A940ABE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0D4036EC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0B8AAD2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79A56F71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720CA3A8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585655C0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6D76BC" w14:paraId="6B5E8A2A" w14:textId="77777777">
        <w:trPr>
          <w:trHeight w:val="425"/>
        </w:trPr>
        <w:tc>
          <w:tcPr>
            <w:tcW w:w="674" w:type="dxa"/>
            <w:vAlign w:val="center"/>
          </w:tcPr>
          <w:p w14:paraId="4CCC0B40" w14:textId="77777777" w:rsidR="006D76BC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lang w:bidi="ar"/>
              </w:rPr>
              <w:t>4</w:t>
            </w:r>
          </w:p>
        </w:tc>
        <w:tc>
          <w:tcPr>
            <w:tcW w:w="1582" w:type="dxa"/>
            <w:gridSpan w:val="2"/>
            <w:vAlign w:val="center"/>
          </w:tcPr>
          <w:p w14:paraId="01B218EB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72BB918A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12CC77F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DE540E7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4260FD43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0" w:type="dxa"/>
            <w:vAlign w:val="center"/>
          </w:tcPr>
          <w:p w14:paraId="5A28E26C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  <w:tc>
          <w:tcPr>
            <w:tcW w:w="1133" w:type="dxa"/>
            <w:vAlign w:val="center"/>
          </w:tcPr>
          <w:p w14:paraId="0735F860" w14:textId="77777777" w:rsidR="006D76BC" w:rsidRDefault="006D76BC">
            <w:pPr>
              <w:jc w:val="center"/>
              <w:rPr>
                <w:rFonts w:ascii="宋体" w:hAnsi="宋体" w:cs="宋体" w:hint="eastAsia"/>
                <w:b/>
                <w:bCs/>
                <w:sz w:val="20"/>
                <w:lang w:bidi="ar"/>
              </w:rPr>
            </w:pPr>
          </w:p>
        </w:tc>
      </w:tr>
      <w:tr w:rsidR="006D76BC" w14:paraId="0E174F8D" w14:textId="77777777">
        <w:trPr>
          <w:trHeight w:val="3897"/>
        </w:trPr>
        <w:tc>
          <w:tcPr>
            <w:tcW w:w="9039" w:type="dxa"/>
            <w:gridSpan w:val="11"/>
          </w:tcPr>
          <w:p w14:paraId="32DF044B" w14:textId="77777777" w:rsidR="006D76BC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其他承诺与优惠（可写背面）：</w:t>
            </w:r>
          </w:p>
          <w:p w14:paraId="592D7685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509E3595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40B5915A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08B73B27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206C710E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1F616647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26C61316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03ED11F6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6D490D46" w14:textId="77777777" w:rsidR="006D76BC" w:rsidRDefault="006D76BC">
            <w:pPr>
              <w:rPr>
                <w:rFonts w:ascii="宋体" w:hAnsi="宋体" w:cs="宋体" w:hint="eastAsia"/>
                <w:b/>
                <w:bCs/>
                <w:sz w:val="22"/>
                <w:lang w:bidi="ar"/>
              </w:rPr>
            </w:pPr>
          </w:p>
          <w:p w14:paraId="300F48D7" w14:textId="77777777" w:rsidR="006D76BC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代表签名：</w:t>
            </w:r>
          </w:p>
          <w:p w14:paraId="7CBFDB0B" w14:textId="77777777" w:rsidR="006D76BC" w:rsidRDefault="00000000">
            <w:pPr>
              <w:rPr>
                <w:rFonts w:ascii="宋体" w:hAnsi="宋体" w:cs="宋体" w:hint="eastAsia"/>
                <w:b/>
                <w:bCs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单位盖章：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联系方式：</w:t>
            </w:r>
          </w:p>
          <w:p w14:paraId="490F33DC" w14:textId="77777777" w:rsidR="006D76BC" w:rsidRDefault="00000000">
            <w:pPr>
              <w:ind w:firstLineChars="100" w:firstLine="241"/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宋体" w:hAnsi="宋体" w:cs="宋体"/>
                <w:b/>
                <w:bCs/>
                <w:sz w:val="24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sz w:val="24"/>
                <w:lang w:bidi="ar"/>
              </w:rPr>
              <w:t>日    期：   年  月  日</w:t>
            </w:r>
          </w:p>
        </w:tc>
      </w:tr>
    </w:tbl>
    <w:p w14:paraId="7C809D4A" w14:textId="77777777" w:rsidR="006D76BC" w:rsidRDefault="00000000">
      <w:pPr>
        <w:rPr>
          <w:rFonts w:ascii="宋体" w:hAnsi="宋体" w:cs="宋体" w:hint="eastAsia"/>
          <w:b/>
          <w:sz w:val="24"/>
          <w:lang w:bidi="ar"/>
        </w:rPr>
      </w:pPr>
      <w:r>
        <w:rPr>
          <w:rFonts w:ascii="宋体" w:hAnsi="宋体" w:cs="宋体" w:hint="eastAsia"/>
          <w:b/>
          <w:sz w:val="24"/>
        </w:rPr>
        <w:t>*该</w:t>
      </w:r>
      <w:r>
        <w:rPr>
          <w:rFonts w:ascii="宋体" w:hAnsi="宋体" w:cs="宋体" w:hint="eastAsia"/>
          <w:b/>
          <w:sz w:val="24"/>
          <w:lang w:bidi="ar"/>
        </w:rPr>
        <w:t>报价/承诺单必须盖有单位红章。</w:t>
      </w:r>
    </w:p>
    <w:p w14:paraId="1463A01B" w14:textId="77777777" w:rsidR="006D76BC" w:rsidRDefault="00000000">
      <w:pPr>
        <w:rPr>
          <w:rFonts w:ascii="宋体" w:hAnsi="宋体" w:cs="宋体" w:hint="eastAsia"/>
          <w:b/>
          <w:sz w:val="24"/>
          <w:lang w:bidi="ar"/>
        </w:rPr>
      </w:pPr>
      <w:r>
        <w:rPr>
          <w:rFonts w:ascii="宋体" w:hAnsi="宋体" w:cs="宋体" w:hint="eastAsia"/>
          <w:b/>
          <w:sz w:val="24"/>
          <w:lang w:bidi="ar"/>
        </w:rPr>
        <w:t>涉及耗材必须注明药械平台代码、是否</w:t>
      </w:r>
      <w:proofErr w:type="gramStart"/>
      <w:r>
        <w:rPr>
          <w:rFonts w:ascii="宋体" w:hAnsi="宋体" w:cs="宋体" w:hint="eastAsia"/>
          <w:b/>
          <w:sz w:val="24"/>
          <w:lang w:bidi="ar"/>
        </w:rPr>
        <w:t>医</w:t>
      </w:r>
      <w:proofErr w:type="gramEnd"/>
      <w:r>
        <w:rPr>
          <w:rFonts w:ascii="宋体" w:hAnsi="宋体" w:cs="宋体" w:hint="eastAsia"/>
          <w:b/>
          <w:sz w:val="24"/>
          <w:lang w:bidi="ar"/>
        </w:rPr>
        <w:t>保、</w:t>
      </w:r>
      <w:proofErr w:type="gramStart"/>
      <w:r>
        <w:rPr>
          <w:rFonts w:ascii="宋体" w:hAnsi="宋体" w:cs="宋体" w:hint="eastAsia"/>
          <w:b/>
          <w:sz w:val="24"/>
          <w:lang w:bidi="ar"/>
        </w:rPr>
        <w:t>医</w:t>
      </w:r>
      <w:proofErr w:type="gramEnd"/>
      <w:r>
        <w:rPr>
          <w:rFonts w:ascii="宋体" w:hAnsi="宋体" w:cs="宋体" w:hint="eastAsia"/>
          <w:b/>
          <w:sz w:val="24"/>
          <w:lang w:bidi="ar"/>
        </w:rPr>
        <w:t>保编码、价格（可另附清单）。</w:t>
      </w:r>
    </w:p>
    <w:p w14:paraId="04446DCA" w14:textId="77777777" w:rsidR="006D76BC" w:rsidRDefault="00000000">
      <w:pPr>
        <w:widowControl/>
        <w:spacing w:line="450" w:lineRule="atLeast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  <w:lastRenderedPageBreak/>
        <w:t>附件2：</w:t>
      </w:r>
    </w:p>
    <w:p w14:paraId="6D348B3C" w14:textId="77777777" w:rsidR="006D76BC" w:rsidRDefault="00000000">
      <w:pPr>
        <w:spacing w:line="48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配置清单（单台</w:t>
      </w:r>
      <w:r>
        <w:rPr>
          <w:rFonts w:hint="eastAsia"/>
          <w:b/>
          <w:sz w:val="32"/>
        </w:rPr>
        <w:t>/</w:t>
      </w:r>
      <w:r>
        <w:rPr>
          <w:rFonts w:hint="eastAsia"/>
          <w:b/>
          <w:sz w:val="32"/>
        </w:rPr>
        <w:t>套配置）</w:t>
      </w:r>
    </w:p>
    <w:tbl>
      <w:tblPr>
        <w:tblW w:w="8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996"/>
        <w:gridCol w:w="1518"/>
        <w:gridCol w:w="2176"/>
        <w:gridCol w:w="830"/>
        <w:gridCol w:w="891"/>
      </w:tblGrid>
      <w:tr w:rsidR="006D76BC" w14:paraId="3958EF4E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56F6" w14:textId="77777777" w:rsidR="006D76BC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4C93" w14:textId="77777777" w:rsidR="006D76BC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配件名称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C670" w14:textId="77777777" w:rsidR="006D76BC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1786" w14:textId="77777777" w:rsidR="006D76BC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归属注册证号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C25" w14:textId="77777777" w:rsidR="006D76BC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128" w14:textId="77777777" w:rsidR="006D76BC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</w:tr>
      <w:tr w:rsidR="006D76BC" w14:paraId="7E21A7F0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78E5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DC37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9B0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D16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09C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1CBE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62C67789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03F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D5A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3D85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A774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D85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980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3BB48539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3878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1CA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A76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CD6B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E102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9C38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0CA3A742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E322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59A0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66E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0E5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6AF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5EC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66EE0098" w14:textId="77777777">
        <w:trPr>
          <w:trHeight w:val="87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7F26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72E8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413" w14:textId="77777777" w:rsidR="006D76BC" w:rsidRDefault="006D76BC">
            <w:pPr>
              <w:spacing w:line="360" w:lineRule="auto"/>
              <w:jc w:val="center"/>
              <w:rPr>
                <w:rFonts w:eastAsia="微软雅黑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E34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AAD0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44B7" w14:textId="77777777" w:rsidR="006D76BC" w:rsidRDefault="006D76BC">
            <w:pPr>
              <w:spacing w:line="360" w:lineRule="auto"/>
              <w:jc w:val="center"/>
            </w:pPr>
          </w:p>
        </w:tc>
      </w:tr>
    </w:tbl>
    <w:p w14:paraId="7DD7DB03" w14:textId="77777777" w:rsidR="006D76BC" w:rsidRDefault="00000000">
      <w:pPr>
        <w:widowControl/>
        <w:spacing w:line="450" w:lineRule="atLeast"/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</w:pPr>
      <w:r>
        <w:rPr>
          <w:rFonts w:ascii="黑体" w:eastAsia="黑体" w:hAnsi="黑体" w:cs="仿宋" w:hint="eastAsia"/>
          <w:bCs/>
          <w:color w:val="303030"/>
          <w:kern w:val="0"/>
          <w:sz w:val="32"/>
          <w:szCs w:val="32"/>
          <w:lang w:bidi="ar"/>
        </w:rPr>
        <w:t>附件3：</w:t>
      </w:r>
    </w:p>
    <w:p w14:paraId="25F036FF" w14:textId="77777777" w:rsidR="006D76BC" w:rsidRDefault="00000000">
      <w:pPr>
        <w:spacing w:line="360" w:lineRule="auto"/>
        <w:jc w:val="center"/>
        <w:rPr>
          <w:b/>
          <w:sz w:val="28"/>
        </w:rPr>
      </w:pPr>
      <w:bookmarkStart w:id="0" w:name="_Hlk61942457"/>
      <w:r>
        <w:rPr>
          <w:rFonts w:hint="eastAsia"/>
          <w:b/>
          <w:sz w:val="28"/>
        </w:rPr>
        <w:t>保修期及保修期外维修报价单</w:t>
      </w:r>
    </w:p>
    <w:tbl>
      <w:tblPr>
        <w:tblW w:w="8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487"/>
        <w:gridCol w:w="1890"/>
        <w:gridCol w:w="2710"/>
      </w:tblGrid>
      <w:tr w:rsidR="006D76BC" w14:paraId="7B13E0F2" w14:textId="77777777">
        <w:trPr>
          <w:trHeight w:val="802"/>
        </w:trPr>
        <w:tc>
          <w:tcPr>
            <w:tcW w:w="8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F68E74B" w14:textId="77777777" w:rsidR="006D76BC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保修期：</w:t>
            </w:r>
            <w:r>
              <w:rPr>
                <w:rFonts w:hint="eastAsia"/>
                <w:b/>
                <w:bCs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</w:p>
        </w:tc>
      </w:tr>
      <w:tr w:rsidR="006D76BC" w14:paraId="7A432AA8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7A89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4F5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9909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C96C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单价（元）</w:t>
            </w:r>
          </w:p>
        </w:tc>
      </w:tr>
      <w:tr w:rsidR="006D76BC" w14:paraId="400EAC18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CA7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D5FB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FAD5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3607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372959F9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4857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8C54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3FE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5A6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67EC5BB5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792B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C86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8C8E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E32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534B5D22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CB4E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3E8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17D7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640A" w14:textId="77777777" w:rsidR="006D76BC" w:rsidRDefault="006D76BC">
            <w:pPr>
              <w:spacing w:line="360" w:lineRule="auto"/>
              <w:jc w:val="center"/>
            </w:pPr>
          </w:p>
        </w:tc>
      </w:tr>
      <w:tr w:rsidR="006D76BC" w14:paraId="6130EF13" w14:textId="77777777">
        <w:trPr>
          <w:trHeight w:val="8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779C" w14:textId="77777777" w:rsidR="006D76BC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EC5C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5F3" w14:textId="77777777" w:rsidR="006D76BC" w:rsidRDefault="006D76BC">
            <w:pPr>
              <w:spacing w:line="360" w:lineRule="auto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2228" w14:textId="77777777" w:rsidR="006D76BC" w:rsidRDefault="006D76BC">
            <w:pPr>
              <w:spacing w:line="360" w:lineRule="auto"/>
              <w:jc w:val="center"/>
            </w:pPr>
          </w:p>
        </w:tc>
      </w:tr>
    </w:tbl>
    <w:p w14:paraId="0692AE4F" w14:textId="77777777" w:rsidR="006D76BC" w:rsidRDefault="006D76BC">
      <w:pPr>
        <w:pStyle w:val="aa"/>
        <w:shd w:val="clear" w:color="auto" w:fill="FFFFFF"/>
        <w:autoSpaceDE w:val="0"/>
        <w:autoSpaceDN w:val="0"/>
        <w:spacing w:before="0" w:beforeAutospacing="0" w:after="0" w:afterAutospacing="0" w:line="360" w:lineRule="auto"/>
        <w:jc w:val="both"/>
        <w:rPr>
          <w:rFonts w:ascii="仿宋_GB2312" w:eastAsia="仿宋_GB2312" w:hAnsi="仿宋_GB2312" w:cs="仿宋_GB2312" w:hint="eastAsia"/>
          <w:color w:val="404040"/>
          <w:kern w:val="2"/>
          <w:sz w:val="28"/>
          <w:szCs w:val="28"/>
          <w:shd w:val="clear" w:color="auto" w:fill="FFFFFF"/>
        </w:rPr>
      </w:pPr>
    </w:p>
    <w:sectPr w:rsidR="006D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confont">
    <w:altName w:val="仿宋_GB2312"/>
    <w:charset w:val="00"/>
    <w:family w:val="auto"/>
    <w:pitch w:val="default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Y4NjJlOGVlZDA3OGQ3NTIxYzBjNzk5ZWMyMTk4OGMifQ=="/>
  </w:docVars>
  <w:rsids>
    <w:rsidRoot w:val="44D46347"/>
    <w:rsid w:val="BDFF7CD4"/>
    <w:rsid w:val="BFFBAE58"/>
    <w:rsid w:val="D3FF1B7F"/>
    <w:rsid w:val="DBA978ED"/>
    <w:rsid w:val="DBF7FF6A"/>
    <w:rsid w:val="DDCDA84A"/>
    <w:rsid w:val="DEFB0657"/>
    <w:rsid w:val="DFB93F14"/>
    <w:rsid w:val="DFFB2BA6"/>
    <w:rsid w:val="E17F160D"/>
    <w:rsid w:val="E9FFD939"/>
    <w:rsid w:val="EF6FD9DC"/>
    <w:rsid w:val="F3F70B06"/>
    <w:rsid w:val="F53F6A24"/>
    <w:rsid w:val="F6E7C6D1"/>
    <w:rsid w:val="FAFE62B3"/>
    <w:rsid w:val="FB93D6A6"/>
    <w:rsid w:val="FCFFCFC7"/>
    <w:rsid w:val="FF932BFB"/>
    <w:rsid w:val="FFBDD2D5"/>
    <w:rsid w:val="FFF753E5"/>
    <w:rsid w:val="FFFF183F"/>
    <w:rsid w:val="00090DFB"/>
    <w:rsid w:val="000A61DF"/>
    <w:rsid w:val="0012754B"/>
    <w:rsid w:val="00153ED4"/>
    <w:rsid w:val="001E4D4F"/>
    <w:rsid w:val="0020249F"/>
    <w:rsid w:val="00225F2F"/>
    <w:rsid w:val="00295DE1"/>
    <w:rsid w:val="002C03F4"/>
    <w:rsid w:val="003754AD"/>
    <w:rsid w:val="003D62F6"/>
    <w:rsid w:val="003E7E7E"/>
    <w:rsid w:val="004B66A4"/>
    <w:rsid w:val="00502128"/>
    <w:rsid w:val="005B71B3"/>
    <w:rsid w:val="0061263F"/>
    <w:rsid w:val="006B57F3"/>
    <w:rsid w:val="006D76BC"/>
    <w:rsid w:val="00730935"/>
    <w:rsid w:val="007C786E"/>
    <w:rsid w:val="008B3F3B"/>
    <w:rsid w:val="0095470A"/>
    <w:rsid w:val="00964ED2"/>
    <w:rsid w:val="009F59B7"/>
    <w:rsid w:val="00A10748"/>
    <w:rsid w:val="00AC63B6"/>
    <w:rsid w:val="00B03829"/>
    <w:rsid w:val="00B15CB2"/>
    <w:rsid w:val="00B227E0"/>
    <w:rsid w:val="00B451F7"/>
    <w:rsid w:val="00CD0F0C"/>
    <w:rsid w:val="00CE1380"/>
    <w:rsid w:val="00CF081A"/>
    <w:rsid w:val="00D014C8"/>
    <w:rsid w:val="00D515BE"/>
    <w:rsid w:val="00E53502"/>
    <w:rsid w:val="00F41CE1"/>
    <w:rsid w:val="00F5407A"/>
    <w:rsid w:val="011F0611"/>
    <w:rsid w:val="020A786F"/>
    <w:rsid w:val="038C1C0A"/>
    <w:rsid w:val="041A2544"/>
    <w:rsid w:val="05C37D59"/>
    <w:rsid w:val="061F3812"/>
    <w:rsid w:val="06275078"/>
    <w:rsid w:val="06861B7E"/>
    <w:rsid w:val="06A06939"/>
    <w:rsid w:val="06AF644E"/>
    <w:rsid w:val="07052D68"/>
    <w:rsid w:val="07175879"/>
    <w:rsid w:val="071B4B17"/>
    <w:rsid w:val="07BF37A4"/>
    <w:rsid w:val="07E90E3D"/>
    <w:rsid w:val="081C066E"/>
    <w:rsid w:val="0AFB7255"/>
    <w:rsid w:val="0B2B783B"/>
    <w:rsid w:val="0BC02F95"/>
    <w:rsid w:val="0C4168DC"/>
    <w:rsid w:val="0D8A2E04"/>
    <w:rsid w:val="0E7E9492"/>
    <w:rsid w:val="0E7F71A2"/>
    <w:rsid w:val="0EA0102E"/>
    <w:rsid w:val="0F677A9D"/>
    <w:rsid w:val="0F7E31C5"/>
    <w:rsid w:val="0FB359E2"/>
    <w:rsid w:val="11E1537A"/>
    <w:rsid w:val="12966335"/>
    <w:rsid w:val="12AC7298"/>
    <w:rsid w:val="12FE6B05"/>
    <w:rsid w:val="13667A1C"/>
    <w:rsid w:val="13DA543F"/>
    <w:rsid w:val="13E913A3"/>
    <w:rsid w:val="1406282C"/>
    <w:rsid w:val="14DE556E"/>
    <w:rsid w:val="153335AD"/>
    <w:rsid w:val="15C25DA9"/>
    <w:rsid w:val="17B45B92"/>
    <w:rsid w:val="17BFAB6A"/>
    <w:rsid w:val="17E63735"/>
    <w:rsid w:val="182A4ADF"/>
    <w:rsid w:val="1906660A"/>
    <w:rsid w:val="192A6044"/>
    <w:rsid w:val="195878B6"/>
    <w:rsid w:val="19B37D43"/>
    <w:rsid w:val="1AC44E3D"/>
    <w:rsid w:val="1AD45889"/>
    <w:rsid w:val="1AE161AE"/>
    <w:rsid w:val="1BB2778D"/>
    <w:rsid w:val="1C1108E5"/>
    <w:rsid w:val="1C4E5267"/>
    <w:rsid w:val="1C784C6D"/>
    <w:rsid w:val="1DBC3515"/>
    <w:rsid w:val="1F7A4BC7"/>
    <w:rsid w:val="20766475"/>
    <w:rsid w:val="207C6FC6"/>
    <w:rsid w:val="20A46ADB"/>
    <w:rsid w:val="21BE70E9"/>
    <w:rsid w:val="21E56F74"/>
    <w:rsid w:val="2364288B"/>
    <w:rsid w:val="239B514A"/>
    <w:rsid w:val="242872F3"/>
    <w:rsid w:val="244F3676"/>
    <w:rsid w:val="252B1E21"/>
    <w:rsid w:val="262E57C6"/>
    <w:rsid w:val="27B8A76F"/>
    <w:rsid w:val="285913C5"/>
    <w:rsid w:val="28CA4B6C"/>
    <w:rsid w:val="29AF0EF4"/>
    <w:rsid w:val="2A6918DB"/>
    <w:rsid w:val="2A794394"/>
    <w:rsid w:val="2AFFAD19"/>
    <w:rsid w:val="2BCF7EA0"/>
    <w:rsid w:val="2C530FC6"/>
    <w:rsid w:val="2C565475"/>
    <w:rsid w:val="2C8567BB"/>
    <w:rsid w:val="2D0D7666"/>
    <w:rsid w:val="2D0F10C2"/>
    <w:rsid w:val="2DA15208"/>
    <w:rsid w:val="2DC63EBB"/>
    <w:rsid w:val="2EFA259A"/>
    <w:rsid w:val="2F470A37"/>
    <w:rsid w:val="2FDB2FCE"/>
    <w:rsid w:val="2FF359C8"/>
    <w:rsid w:val="30213A95"/>
    <w:rsid w:val="31C740D1"/>
    <w:rsid w:val="32114A8B"/>
    <w:rsid w:val="322757FA"/>
    <w:rsid w:val="326E31AB"/>
    <w:rsid w:val="32747237"/>
    <w:rsid w:val="328B656F"/>
    <w:rsid w:val="337314E7"/>
    <w:rsid w:val="34792935"/>
    <w:rsid w:val="348F41FB"/>
    <w:rsid w:val="352E7C39"/>
    <w:rsid w:val="35A16232"/>
    <w:rsid w:val="35B671E7"/>
    <w:rsid w:val="36762178"/>
    <w:rsid w:val="36E3CEB3"/>
    <w:rsid w:val="389A66EB"/>
    <w:rsid w:val="39186462"/>
    <w:rsid w:val="398D20F5"/>
    <w:rsid w:val="39CF7111"/>
    <w:rsid w:val="3A42568B"/>
    <w:rsid w:val="3A7F16FE"/>
    <w:rsid w:val="3AC1448D"/>
    <w:rsid w:val="3AD20367"/>
    <w:rsid w:val="3B383657"/>
    <w:rsid w:val="3B920517"/>
    <w:rsid w:val="3B9A4C8E"/>
    <w:rsid w:val="3BB25876"/>
    <w:rsid w:val="3C2F4B8B"/>
    <w:rsid w:val="3CE14654"/>
    <w:rsid w:val="3DBFC026"/>
    <w:rsid w:val="3EF0139E"/>
    <w:rsid w:val="3FE15DF1"/>
    <w:rsid w:val="3FF34AFF"/>
    <w:rsid w:val="3FFF0C65"/>
    <w:rsid w:val="40057F32"/>
    <w:rsid w:val="407A35D9"/>
    <w:rsid w:val="40C569AF"/>
    <w:rsid w:val="40CB28E7"/>
    <w:rsid w:val="41AA0975"/>
    <w:rsid w:val="41F60EF9"/>
    <w:rsid w:val="429F4170"/>
    <w:rsid w:val="432D31E5"/>
    <w:rsid w:val="436067FD"/>
    <w:rsid w:val="43A60E2D"/>
    <w:rsid w:val="43B33075"/>
    <w:rsid w:val="443265D7"/>
    <w:rsid w:val="44593818"/>
    <w:rsid w:val="44D46347"/>
    <w:rsid w:val="45392975"/>
    <w:rsid w:val="455167FA"/>
    <w:rsid w:val="45D5750E"/>
    <w:rsid w:val="465707C5"/>
    <w:rsid w:val="47C40ECA"/>
    <w:rsid w:val="485B4348"/>
    <w:rsid w:val="48865C43"/>
    <w:rsid w:val="48931F11"/>
    <w:rsid w:val="494C5022"/>
    <w:rsid w:val="494D0122"/>
    <w:rsid w:val="49CD190E"/>
    <w:rsid w:val="49EF3723"/>
    <w:rsid w:val="4A102C9A"/>
    <w:rsid w:val="4ACD5B20"/>
    <w:rsid w:val="4BA57115"/>
    <w:rsid w:val="4D228A2B"/>
    <w:rsid w:val="4DAD37E9"/>
    <w:rsid w:val="4E9B4568"/>
    <w:rsid w:val="4ECB4BCF"/>
    <w:rsid w:val="4F9600B4"/>
    <w:rsid w:val="50956F92"/>
    <w:rsid w:val="52EB6E36"/>
    <w:rsid w:val="532F3EEB"/>
    <w:rsid w:val="546B3F80"/>
    <w:rsid w:val="550553C6"/>
    <w:rsid w:val="565E247C"/>
    <w:rsid w:val="56EF3794"/>
    <w:rsid w:val="572D6E66"/>
    <w:rsid w:val="5AC46AF5"/>
    <w:rsid w:val="5B1F4A7C"/>
    <w:rsid w:val="5BA126DA"/>
    <w:rsid w:val="5BF04030"/>
    <w:rsid w:val="5C497A60"/>
    <w:rsid w:val="5DEFAC19"/>
    <w:rsid w:val="5EDF9661"/>
    <w:rsid w:val="5F137BDE"/>
    <w:rsid w:val="5F3B8D76"/>
    <w:rsid w:val="5FDF7B42"/>
    <w:rsid w:val="5FFF612C"/>
    <w:rsid w:val="61556481"/>
    <w:rsid w:val="617E026F"/>
    <w:rsid w:val="61AC00F5"/>
    <w:rsid w:val="61DF2A96"/>
    <w:rsid w:val="61FFECEE"/>
    <w:rsid w:val="62790474"/>
    <w:rsid w:val="62894431"/>
    <w:rsid w:val="62F7294F"/>
    <w:rsid w:val="64855577"/>
    <w:rsid w:val="65FFAAE6"/>
    <w:rsid w:val="66082A93"/>
    <w:rsid w:val="66376BC0"/>
    <w:rsid w:val="6780077E"/>
    <w:rsid w:val="679FE036"/>
    <w:rsid w:val="67AD18B7"/>
    <w:rsid w:val="68242498"/>
    <w:rsid w:val="688A01B4"/>
    <w:rsid w:val="68C63265"/>
    <w:rsid w:val="68F21738"/>
    <w:rsid w:val="692B5BD7"/>
    <w:rsid w:val="69A51DB9"/>
    <w:rsid w:val="6A5D2C9E"/>
    <w:rsid w:val="6B3A4D7B"/>
    <w:rsid w:val="6BC31C7D"/>
    <w:rsid w:val="6BFDD192"/>
    <w:rsid w:val="6BFFF5B8"/>
    <w:rsid w:val="6C026512"/>
    <w:rsid w:val="6C354D12"/>
    <w:rsid w:val="6C6958E9"/>
    <w:rsid w:val="6CD51F2A"/>
    <w:rsid w:val="6F257A99"/>
    <w:rsid w:val="6F8CC59B"/>
    <w:rsid w:val="6FA43F9A"/>
    <w:rsid w:val="6FF12E7F"/>
    <w:rsid w:val="70C01100"/>
    <w:rsid w:val="716536C4"/>
    <w:rsid w:val="718D3221"/>
    <w:rsid w:val="71B44517"/>
    <w:rsid w:val="71E12561"/>
    <w:rsid w:val="71F41E12"/>
    <w:rsid w:val="71FD12D4"/>
    <w:rsid w:val="722A140D"/>
    <w:rsid w:val="72C8715B"/>
    <w:rsid w:val="72CA2C94"/>
    <w:rsid w:val="740A5049"/>
    <w:rsid w:val="74125D38"/>
    <w:rsid w:val="7430085C"/>
    <w:rsid w:val="74BE9D60"/>
    <w:rsid w:val="74D564D7"/>
    <w:rsid w:val="74EFEA11"/>
    <w:rsid w:val="750B37E9"/>
    <w:rsid w:val="75582FD8"/>
    <w:rsid w:val="75FFEA93"/>
    <w:rsid w:val="76A50CAE"/>
    <w:rsid w:val="76FA6FEF"/>
    <w:rsid w:val="77BB9D79"/>
    <w:rsid w:val="79FF5135"/>
    <w:rsid w:val="7AA636D5"/>
    <w:rsid w:val="7AE2373D"/>
    <w:rsid w:val="7B2F9F6F"/>
    <w:rsid w:val="7BC77D42"/>
    <w:rsid w:val="7D2B235E"/>
    <w:rsid w:val="7D401B07"/>
    <w:rsid w:val="7D5F66CD"/>
    <w:rsid w:val="7D76193A"/>
    <w:rsid w:val="7F17E9DF"/>
    <w:rsid w:val="7F45529D"/>
    <w:rsid w:val="7F5B826A"/>
    <w:rsid w:val="7FFD81C8"/>
    <w:rsid w:val="7FFFC701"/>
    <w:rsid w:val="8626CC96"/>
    <w:rsid w:val="8D4534F3"/>
    <w:rsid w:val="9DCDEA21"/>
    <w:rsid w:val="9DFF3F8E"/>
    <w:rsid w:val="AEF688B1"/>
    <w:rsid w:val="AFFFA333"/>
    <w:rsid w:val="B3F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5BF39"/>
  <w15:docId w15:val="{C34FFAC6-5859-4280-97C4-31438262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a4">
    <w:name w:val="Body Text First Indent"/>
    <w:basedOn w:val="a3"/>
    <w:qFormat/>
    <w:pPr>
      <w:snapToGrid w:val="0"/>
      <w:spacing w:after="120" w:line="288" w:lineRule="auto"/>
      <w:ind w:firstLineChars="100" w:firstLine="420"/>
      <w:jc w:val="both"/>
      <w:textAlignment w:val="auto"/>
    </w:pPr>
    <w:rPr>
      <w:rFonts w:ascii="Times New Roman" w:eastAsia="宋体"/>
      <w:kern w:val="2"/>
      <w:sz w:val="21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44444"/>
      <w:u w:val="none"/>
    </w:rPr>
  </w:style>
  <w:style w:type="character" w:styleId="ae">
    <w:name w:val="Emphasis"/>
    <w:basedOn w:val="a0"/>
    <w:qFormat/>
    <w:rPr>
      <w:b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">
    <w:name w:val="Hyperlink"/>
    <w:basedOn w:val="a0"/>
    <w:qFormat/>
    <w:rPr>
      <w:color w:val="444444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hAnsi="Courier New"/>
      <w:sz w:val="20"/>
    </w:rPr>
  </w:style>
  <w:style w:type="character" w:styleId="HTML4">
    <w:name w:val="HTML Sample"/>
    <w:basedOn w:val="a0"/>
    <w:qFormat/>
    <w:rPr>
      <w:rFonts w:ascii="Courier New" w:hAnsi="Courier New"/>
    </w:rPr>
  </w:style>
  <w:style w:type="paragraph" w:customStyle="1" w:styleId="10">
    <w:name w:val="样式1"/>
    <w:basedOn w:val="a"/>
    <w:qFormat/>
    <w:pPr>
      <w:snapToGrid w:val="0"/>
      <w:spacing w:line="400" w:lineRule="atLeast"/>
      <w:ind w:firstLineChars="200" w:firstLine="200"/>
    </w:pPr>
    <w:rPr>
      <w:rFonts w:ascii="宋体" w:hAnsi="宋体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before">
    <w:name w:val="before"/>
    <w:basedOn w:val="a0"/>
    <w:qFormat/>
    <w:rPr>
      <w:rFonts w:ascii="iconfont" w:eastAsia="iconfont" w:hAnsi="iconfont" w:cs="iconfont" w:hint="default"/>
      <w:sz w:val="90"/>
      <w:szCs w:val="90"/>
    </w:rPr>
  </w:style>
  <w:style w:type="character" w:customStyle="1" w:styleId="bsharetext">
    <w:name w:val="bsharetext"/>
    <w:basedOn w:val="a0"/>
    <w:qFormat/>
  </w:style>
  <w:style w:type="character" w:customStyle="1" w:styleId="last-child5">
    <w:name w:val="last-child5"/>
    <w:basedOn w:val="a0"/>
    <w:qFormat/>
  </w:style>
  <w:style w:type="character" w:customStyle="1" w:styleId="last-child6">
    <w:name w:val="last-child6"/>
    <w:basedOn w:val="a0"/>
    <w:qFormat/>
  </w:style>
  <w:style w:type="character" w:customStyle="1" w:styleId="after10">
    <w:name w:val="after10"/>
    <w:basedOn w:val="a0"/>
    <w:qFormat/>
    <w:rPr>
      <w:rFonts w:ascii="iconfont" w:eastAsia="iconfont" w:hAnsi="iconfont" w:cs="iconfont" w:hint="default"/>
      <w:sz w:val="21"/>
      <w:szCs w:val="21"/>
    </w:rPr>
  </w:style>
  <w:style w:type="character" w:customStyle="1" w:styleId="after11">
    <w:name w:val="after11"/>
    <w:basedOn w:val="a0"/>
    <w:qFormat/>
    <w:rPr>
      <w:rFonts w:ascii="iconfont" w:eastAsia="iconfont" w:hAnsi="iconfont" w:cs="iconfont" w:hint="default"/>
      <w:sz w:val="21"/>
      <w:szCs w:val="21"/>
    </w:rPr>
  </w:style>
  <w:style w:type="character" w:customStyle="1" w:styleId="after12">
    <w:name w:val="after12"/>
    <w:basedOn w:val="a0"/>
    <w:qFormat/>
    <w:rPr>
      <w:rFonts w:ascii="iconfont" w:eastAsia="iconfont" w:hAnsi="iconfont" w:cs="iconfont" w:hint="default"/>
    </w:rPr>
  </w:style>
  <w:style w:type="character" w:customStyle="1" w:styleId="cur19">
    <w:name w:val="cur19"/>
    <w:basedOn w:val="a0"/>
    <w:qFormat/>
    <w:rPr>
      <w:color w:val="FFFFFF"/>
      <w:shd w:val="clear" w:color="auto" w:fill="03A560"/>
    </w:rPr>
  </w:style>
  <w:style w:type="character" w:customStyle="1" w:styleId="first-child5">
    <w:name w:val="first-child5"/>
    <w:basedOn w:val="a0"/>
    <w:qFormat/>
  </w:style>
  <w:style w:type="character" w:customStyle="1" w:styleId="no">
    <w:name w:val="no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吕锋</dc:creator>
  <cp:lastModifiedBy>kaibin du</cp:lastModifiedBy>
  <cp:revision>53</cp:revision>
  <cp:lastPrinted>2022-12-16T20:50:00Z</cp:lastPrinted>
  <dcterms:created xsi:type="dcterms:W3CDTF">2022-12-30T16:22:00Z</dcterms:created>
  <dcterms:modified xsi:type="dcterms:W3CDTF">2025-03-14T07:53:00Z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EC1D8F0A0BB34AF2953B7DDCC1DE2639</vt:lpwstr>
  </property>
</Properties>
</file>